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9F" w:rsidRDefault="001C3971" w:rsidP="00E334B3">
      <w:pPr>
        <w:pStyle w:val="1"/>
        <w:spacing w:after="120" w:line="240" w:lineRule="auto"/>
        <w:ind w:firstLine="0"/>
        <w:jc w:val="center"/>
        <w:rPr>
          <w:b/>
          <w:bCs/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</w:t>
      </w:r>
      <w:r w:rsidR="001F409F">
        <w:rPr>
          <w:b/>
          <w:bCs/>
          <w:sz w:val="24"/>
          <w:szCs w:val="24"/>
        </w:rPr>
        <w:t>явок,</w:t>
      </w:r>
      <w:r w:rsidR="001F409F">
        <w:rPr>
          <w:b/>
          <w:bCs/>
          <w:sz w:val="24"/>
          <w:szCs w:val="24"/>
        </w:rPr>
        <w:br/>
        <w:t xml:space="preserve">окончательных предложений </w:t>
      </w:r>
      <w:r w:rsidRPr="0039414C">
        <w:rPr>
          <w:b/>
          <w:bCs/>
          <w:sz w:val="24"/>
          <w:szCs w:val="24"/>
        </w:rPr>
        <w:t>участников закупки</w:t>
      </w:r>
    </w:p>
    <w:p w:rsidR="001C3971" w:rsidRPr="00BF37C7" w:rsidRDefault="001F409F" w:rsidP="00E334B3">
      <w:pPr>
        <w:pStyle w:val="1"/>
        <w:spacing w:after="12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проведении запроса предложений</w:t>
      </w:r>
    </w:p>
    <w:p w:rsidR="009D6051" w:rsidRPr="00BF37C7" w:rsidRDefault="009D6051" w:rsidP="00B66165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1C3971" w:rsidRPr="0039414C" w:rsidRDefault="001C3971" w:rsidP="009D6051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</w:t>
      </w:r>
      <w:r w:rsidR="00083EB2">
        <w:rPr>
          <w:sz w:val="24"/>
          <w:szCs w:val="24"/>
        </w:rPr>
        <w:t xml:space="preserve"> </w:t>
      </w:r>
      <w:r w:rsidR="00083EB2" w:rsidRPr="00083EB2">
        <w:rPr>
          <w:sz w:val="24"/>
          <w:szCs w:val="24"/>
        </w:rPr>
        <w:t>при проведении запроса предложений</w:t>
      </w:r>
      <w:r w:rsidRPr="0039414C">
        <w:rPr>
          <w:sz w:val="24"/>
          <w:szCs w:val="24"/>
        </w:rPr>
        <w:t xml:space="preserve">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7B7C68">
        <w:rPr>
          <w:sz w:val="24"/>
          <w:szCs w:val="24"/>
        </w:rPr>
        <w:t xml:space="preserve"> </w:t>
      </w:r>
      <w:r w:rsidRPr="0039414C">
        <w:rPr>
          <w:sz w:val="24"/>
          <w:szCs w:val="24"/>
        </w:rPr>
        <w:t>г. №78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1C3971" w:rsidRPr="0039414C" w:rsidRDefault="001C3971" w:rsidP="009D6051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Заявки, поданные с превышением начальной (максимальной) цены контракта, отстраняются и не оцениваются.</w:t>
      </w:r>
    </w:p>
    <w:p w:rsidR="00253CC1" w:rsidRPr="00253CC1" w:rsidRDefault="00253CC1" w:rsidP="00253CC1">
      <w:pPr>
        <w:pStyle w:val="1"/>
        <w:spacing w:line="240" w:lineRule="auto"/>
        <w:ind w:firstLine="709"/>
        <w:rPr>
          <w:sz w:val="24"/>
          <w:szCs w:val="24"/>
        </w:rPr>
      </w:pPr>
      <w:bookmarkStart w:id="0" w:name="bookmark0"/>
      <w:bookmarkStart w:id="1" w:name="bookmark1"/>
      <w:bookmarkEnd w:id="0"/>
      <w:bookmarkEnd w:id="1"/>
      <w:r>
        <w:rPr>
          <w:sz w:val="24"/>
          <w:szCs w:val="24"/>
        </w:rPr>
        <w:t>Критерии оценки</w:t>
      </w:r>
      <w:r w:rsidRPr="00253CC1">
        <w:rPr>
          <w:sz w:val="24"/>
          <w:szCs w:val="24"/>
        </w:rPr>
        <w:t>:</w:t>
      </w:r>
    </w:p>
    <w:p w:rsidR="00BF37C7" w:rsidRPr="0039414C" w:rsidRDefault="00BF37C7" w:rsidP="00253CC1">
      <w:pPr>
        <w:pStyle w:val="1"/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134"/>
        <w:gridCol w:w="1134"/>
        <w:gridCol w:w="993"/>
        <w:gridCol w:w="1842"/>
        <w:gridCol w:w="2127"/>
      </w:tblGrid>
      <w:tr w:rsidR="001C3971" w:rsidRPr="00D72EB0" w:rsidTr="005C60D5">
        <w:trPr>
          <w:trHeight w:hRule="exact" w:val="13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 xml:space="preserve">№ </w:t>
            </w:r>
            <w:proofErr w:type="gramStart"/>
            <w:r w:rsidRPr="00D72EB0">
              <w:rPr>
                <w:sz w:val="22"/>
                <w:szCs w:val="22"/>
              </w:rPr>
              <w:t>п</w:t>
            </w:r>
            <w:proofErr w:type="gramEnd"/>
            <w:r w:rsidRPr="00D72EB0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групп критериев 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F8" w:rsidRPr="00D72EB0" w:rsidRDefault="00BF6AF8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Макси</w:t>
            </w:r>
            <w:r w:rsidR="0075654A" w:rsidRPr="00D72EB0">
              <w:rPr>
                <w:sz w:val="22"/>
                <w:szCs w:val="22"/>
              </w:rPr>
              <w:t>ма</w:t>
            </w:r>
          </w:p>
          <w:p w:rsidR="001C3971" w:rsidRPr="00D72EB0" w:rsidRDefault="0075654A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льное количест</w:t>
            </w:r>
            <w:r w:rsidR="001C3971" w:rsidRPr="00D72EB0">
              <w:rPr>
                <w:sz w:val="22"/>
                <w:szCs w:val="22"/>
              </w:rPr>
              <w:t>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Порядок оценки</w:t>
            </w:r>
          </w:p>
        </w:tc>
      </w:tr>
      <w:tr w:rsidR="001C3971" w:rsidRPr="00D72EB0" w:rsidTr="005C60D5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26383F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7</w:t>
            </w:r>
          </w:p>
        </w:tc>
      </w:tr>
      <w:tr w:rsidR="001C3971" w:rsidRPr="00D72EB0" w:rsidTr="005C60D5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434CD5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1C3971" w:rsidRPr="00D72EB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434CD5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4A17" w:rsidRPr="00D72EB0" w:rsidTr="005C60D5">
        <w:trPr>
          <w:trHeight w:hRule="exact" w:val="132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pStyle w:val="a5"/>
              <w:rPr>
                <w:sz w:val="22"/>
                <w:szCs w:val="22"/>
                <w:lang w:val="en-US"/>
              </w:rPr>
            </w:pPr>
          </w:p>
          <w:p w:rsidR="00BB4A17" w:rsidRPr="00D72EB0" w:rsidRDefault="00BB4A17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B4A17" w:rsidRPr="00D72EB0" w:rsidRDefault="00BB4A17" w:rsidP="00D72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EB0">
              <w:rPr>
                <w:rFonts w:ascii="Times New Roman" w:hAnsi="Times New Roma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B4A17" w:rsidRPr="00D72EB0" w:rsidRDefault="00434CD5" w:rsidP="00D72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17" w:rsidRPr="00D72EB0" w:rsidRDefault="00BB4A17" w:rsidP="00D72EB0">
            <w:pPr>
              <w:spacing w:after="0"/>
              <w:jc w:val="center"/>
              <w:rPr>
                <w:rFonts w:ascii="Times New Roman" w:hAnsi="Times New Roman"/>
              </w:rPr>
            </w:pPr>
            <w:r w:rsidRPr="00D72EB0">
              <w:rPr>
                <w:rFonts w:ascii="Times New Roman" w:hAnsi="Times New Roman"/>
              </w:rPr>
              <w:t>Цена, предлагаемая участником закупки, Руб. ПМР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A17" w:rsidRPr="00D72EB0" w:rsidRDefault="00BB4A17" w:rsidP="00E75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EB0">
              <w:rPr>
                <w:rFonts w:ascii="Times New Roman" w:hAnsi="Times New Roman"/>
              </w:rPr>
              <w:t>Наибольшее количество баллов присваивается предложению с</w:t>
            </w:r>
          </w:p>
          <w:p w:rsidR="00BB4A17" w:rsidRPr="00D72EB0" w:rsidRDefault="00BB4A17" w:rsidP="00E75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EB0">
              <w:rPr>
                <w:rFonts w:ascii="Times New Roman" w:hAnsi="Times New Roman"/>
              </w:rPr>
              <w:t>наименьшей ценой</w:t>
            </w:r>
          </w:p>
        </w:tc>
      </w:tr>
      <w:tr w:rsidR="001C3971" w:rsidRPr="00D72EB0" w:rsidTr="005C60D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</w:t>
            </w:r>
            <w:r w:rsidR="002E6C3A" w:rsidRPr="00D72EB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Не 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941251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C3971" w:rsidRPr="00D72EB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941251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E755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4495" w:rsidRPr="00D72EB0" w:rsidTr="001C5A88">
        <w:trPr>
          <w:trHeight w:hRule="exact" w:val="235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495" w:rsidRPr="00D72EB0" w:rsidRDefault="00083EB2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72449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495" w:rsidRPr="00D72EB0" w:rsidRDefault="00E70F6F" w:rsidP="00D72EB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работы, связанный</w:t>
            </w:r>
            <w:r w:rsidR="00E755BA">
              <w:rPr>
                <w:sz w:val="22"/>
                <w:szCs w:val="22"/>
              </w:rPr>
              <w:t xml:space="preserve"> с предметом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495" w:rsidRPr="00D72EB0" w:rsidRDefault="00724495" w:rsidP="00D72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495" w:rsidRPr="00D72EB0" w:rsidRDefault="00E70F6F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24495" w:rsidRPr="00724495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495" w:rsidRPr="00D72EB0" w:rsidRDefault="00E70F6F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495" w:rsidRDefault="00724495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55BA" w:rsidRDefault="00E755BA" w:rsidP="00FC0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55BA" w:rsidRDefault="00E70F6F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Наличие о</w:t>
            </w:r>
            <w:r w:rsidR="00E755BA">
              <w:rPr>
                <w:rFonts w:ascii="Times New Roman" w:hAnsi="Times New Roman"/>
                <w:sz w:val="20"/>
                <w:szCs w:val="20"/>
                <w:lang w:eastAsia="en-US"/>
              </w:rPr>
              <w:t>пыт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="00E755B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связанного с предметом контракта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495" w:rsidRPr="00E755BA" w:rsidRDefault="00724495" w:rsidP="001C5A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5BA">
              <w:rPr>
                <w:rFonts w:ascii="Times New Roman" w:hAnsi="Times New Roman"/>
              </w:rPr>
              <w:t xml:space="preserve">Наибольшее количество баллов присваивается предложению того участника закупок, который </w:t>
            </w:r>
            <w:r w:rsidR="00E755BA" w:rsidRPr="00E755BA">
              <w:rPr>
                <w:rFonts w:ascii="Times New Roman" w:hAnsi="Times New Roman"/>
              </w:rPr>
              <w:t>подтвердит опыт работы</w:t>
            </w:r>
            <w:r w:rsidR="00E70F6F">
              <w:rPr>
                <w:rFonts w:ascii="Times New Roman" w:hAnsi="Times New Roman"/>
              </w:rPr>
              <w:t>, (копии контрактов 2020-2022</w:t>
            </w:r>
            <w:r w:rsidR="005A532A">
              <w:rPr>
                <w:rFonts w:ascii="Times New Roman" w:hAnsi="Times New Roman"/>
              </w:rPr>
              <w:t xml:space="preserve"> г. </w:t>
            </w:r>
            <w:proofErr w:type="gramStart"/>
            <w:r w:rsidR="005A532A">
              <w:rPr>
                <w:rFonts w:ascii="Times New Roman" w:hAnsi="Times New Roman"/>
              </w:rPr>
              <w:t>г</w:t>
            </w:r>
            <w:proofErr w:type="gramEnd"/>
            <w:r w:rsidR="005A532A">
              <w:rPr>
                <w:rFonts w:ascii="Times New Roman" w:hAnsi="Times New Roman"/>
              </w:rPr>
              <w:t>.)</w:t>
            </w:r>
          </w:p>
        </w:tc>
      </w:tr>
      <w:tr w:rsidR="00E70F6F" w:rsidRPr="00D72EB0" w:rsidTr="00D17283">
        <w:trPr>
          <w:trHeight w:hRule="exact" w:val="311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F6F" w:rsidRDefault="00E70F6F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F6F" w:rsidRDefault="00E70F6F" w:rsidP="00D72EB0">
            <w:pPr>
              <w:pStyle w:val="a5"/>
              <w:jc w:val="left"/>
              <w:rPr>
                <w:sz w:val="22"/>
                <w:szCs w:val="22"/>
              </w:rPr>
            </w:pPr>
            <w:r w:rsidRPr="00E70F6F">
              <w:rPr>
                <w:sz w:val="22"/>
                <w:szCs w:val="22"/>
              </w:rPr>
              <w:t>Деловая репутация участника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F6F" w:rsidRPr="00D72EB0" w:rsidRDefault="00E70F6F" w:rsidP="00D72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F6F" w:rsidRDefault="00E70F6F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F6F" w:rsidRDefault="00E70F6F" w:rsidP="00D72E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EAE" w:rsidRDefault="00861EAE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70F6F" w:rsidRDefault="00FC0120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Наличие рекомендательных писем за выполнение работ связанных с предметом контракта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6F" w:rsidRPr="00E755BA" w:rsidRDefault="00861EAE" w:rsidP="00D17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EAE">
              <w:rPr>
                <w:rFonts w:ascii="Times New Roman" w:hAnsi="Times New Roman"/>
              </w:rPr>
              <w:t xml:space="preserve">Наибольшее количество баллов присваивается предложению того участника закупок, который </w:t>
            </w:r>
            <w:r w:rsidR="00D17283">
              <w:rPr>
                <w:rFonts w:ascii="Times New Roman" w:hAnsi="Times New Roman"/>
              </w:rPr>
              <w:t xml:space="preserve">приложит рекомендательные письма за </w:t>
            </w:r>
            <w:bookmarkStart w:id="2" w:name="_GoBack"/>
            <w:bookmarkEnd w:id="2"/>
            <w:r w:rsidR="00D17283">
              <w:rPr>
                <w:rFonts w:ascii="Times New Roman" w:hAnsi="Times New Roman"/>
              </w:rPr>
              <w:t>качественное выполнение работ связанных с предметом контракта</w:t>
            </w:r>
          </w:p>
        </w:tc>
      </w:tr>
    </w:tbl>
    <w:p w:rsidR="001C3971" w:rsidRDefault="001C3971"/>
    <w:sectPr w:rsidR="001C397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2A"/>
    <w:rsid w:val="000672E7"/>
    <w:rsid w:val="00071D7F"/>
    <w:rsid w:val="00083EB2"/>
    <w:rsid w:val="000D05F5"/>
    <w:rsid w:val="000D684D"/>
    <w:rsid w:val="000D7EE1"/>
    <w:rsid w:val="00137880"/>
    <w:rsid w:val="0015497C"/>
    <w:rsid w:val="00157D75"/>
    <w:rsid w:val="001859EA"/>
    <w:rsid w:val="001C0704"/>
    <w:rsid w:val="001C3971"/>
    <w:rsid w:val="001C5A88"/>
    <w:rsid w:val="001F409F"/>
    <w:rsid w:val="00223D7D"/>
    <w:rsid w:val="00253CC1"/>
    <w:rsid w:val="0026383F"/>
    <w:rsid w:val="00286FCA"/>
    <w:rsid w:val="002B2CC2"/>
    <w:rsid w:val="002D0B5A"/>
    <w:rsid w:val="002E54DE"/>
    <w:rsid w:val="002E6C3A"/>
    <w:rsid w:val="003223D9"/>
    <w:rsid w:val="00344676"/>
    <w:rsid w:val="003577D8"/>
    <w:rsid w:val="0039414C"/>
    <w:rsid w:val="003B498D"/>
    <w:rsid w:val="00434CD5"/>
    <w:rsid w:val="00447227"/>
    <w:rsid w:val="00447DF7"/>
    <w:rsid w:val="004523A6"/>
    <w:rsid w:val="00465885"/>
    <w:rsid w:val="004C0FB6"/>
    <w:rsid w:val="004F5376"/>
    <w:rsid w:val="00512E41"/>
    <w:rsid w:val="00520561"/>
    <w:rsid w:val="005A532A"/>
    <w:rsid w:val="005B5BA3"/>
    <w:rsid w:val="005C60D5"/>
    <w:rsid w:val="005D5AC6"/>
    <w:rsid w:val="005E47FF"/>
    <w:rsid w:val="00633DEC"/>
    <w:rsid w:val="006E012A"/>
    <w:rsid w:val="006F1365"/>
    <w:rsid w:val="00724495"/>
    <w:rsid w:val="007329AB"/>
    <w:rsid w:val="00735FFC"/>
    <w:rsid w:val="0075654A"/>
    <w:rsid w:val="00762478"/>
    <w:rsid w:val="007B7C68"/>
    <w:rsid w:val="007C2211"/>
    <w:rsid w:val="007D0204"/>
    <w:rsid w:val="007D6523"/>
    <w:rsid w:val="00823C55"/>
    <w:rsid w:val="00842CD2"/>
    <w:rsid w:val="00852922"/>
    <w:rsid w:val="00855332"/>
    <w:rsid w:val="00861EAE"/>
    <w:rsid w:val="008779DF"/>
    <w:rsid w:val="00883519"/>
    <w:rsid w:val="008C4C4E"/>
    <w:rsid w:val="008F76BB"/>
    <w:rsid w:val="00920550"/>
    <w:rsid w:val="00941251"/>
    <w:rsid w:val="00943EBB"/>
    <w:rsid w:val="00947F61"/>
    <w:rsid w:val="00951896"/>
    <w:rsid w:val="009D6051"/>
    <w:rsid w:val="00A17C2C"/>
    <w:rsid w:val="00A44A43"/>
    <w:rsid w:val="00A94332"/>
    <w:rsid w:val="00AB3548"/>
    <w:rsid w:val="00AB44AE"/>
    <w:rsid w:val="00B1109D"/>
    <w:rsid w:val="00B66165"/>
    <w:rsid w:val="00B73618"/>
    <w:rsid w:val="00BB4A17"/>
    <w:rsid w:val="00BE5A19"/>
    <w:rsid w:val="00BF37C7"/>
    <w:rsid w:val="00BF6AF8"/>
    <w:rsid w:val="00C54250"/>
    <w:rsid w:val="00C63360"/>
    <w:rsid w:val="00C657D6"/>
    <w:rsid w:val="00C75103"/>
    <w:rsid w:val="00D007D3"/>
    <w:rsid w:val="00D01CC8"/>
    <w:rsid w:val="00D17283"/>
    <w:rsid w:val="00D306CC"/>
    <w:rsid w:val="00D410F4"/>
    <w:rsid w:val="00D72EB0"/>
    <w:rsid w:val="00D83894"/>
    <w:rsid w:val="00DB41A0"/>
    <w:rsid w:val="00DE405A"/>
    <w:rsid w:val="00DF0CCE"/>
    <w:rsid w:val="00E11DD1"/>
    <w:rsid w:val="00E334B3"/>
    <w:rsid w:val="00E70F6F"/>
    <w:rsid w:val="00E755BA"/>
    <w:rsid w:val="00E8309F"/>
    <w:rsid w:val="00ED361C"/>
    <w:rsid w:val="00ED6623"/>
    <w:rsid w:val="00EE1AD4"/>
    <w:rsid w:val="00EF3411"/>
    <w:rsid w:val="00EF59C2"/>
    <w:rsid w:val="00F211B8"/>
    <w:rsid w:val="00F81627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dcterms:created xsi:type="dcterms:W3CDTF">2021-04-16T11:02:00Z</dcterms:created>
  <dcterms:modified xsi:type="dcterms:W3CDTF">2023-05-16T07:19:00Z</dcterms:modified>
</cp:coreProperties>
</file>